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5743" w14:textId="03CC3F80" w:rsidR="00FB39B8" w:rsidRDefault="00800207" w:rsidP="008374EE">
      <w:pPr>
        <w:pStyle w:val="Title"/>
        <w:outlineLvl w:val="0"/>
      </w:pPr>
      <w:r>
        <w:t>Email completed application to</w:t>
      </w:r>
      <w:r w:rsidR="00FB39B8">
        <w:t xml:space="preserve"> </w:t>
      </w:r>
      <w:r w:rsidR="00E25FAB">
        <w:t xml:space="preserve">Dr. Veilleux: </w:t>
      </w:r>
      <w:r w:rsidR="00A751FE">
        <w:t>jcveille</w:t>
      </w:r>
      <w:r w:rsidR="008374EE">
        <w:t>@</w:t>
      </w:r>
      <w:r w:rsidR="00236CA2">
        <w:t>uark.edu</w:t>
      </w:r>
    </w:p>
    <w:p w14:paraId="01448BD9" w14:textId="77777777" w:rsidR="00FB39B8" w:rsidRDefault="00FB39B8">
      <w:pPr>
        <w:rPr>
          <w:sz w:val="32"/>
        </w:rPr>
      </w:pPr>
    </w:p>
    <w:p w14:paraId="3DB5A387" w14:textId="77777777" w:rsidR="00E45C8D" w:rsidRDefault="00FB39B8" w:rsidP="009D3798">
      <w:pPr>
        <w:spacing w:line="360" w:lineRule="auto"/>
      </w:pPr>
      <w:r>
        <w:t xml:space="preserve">Name: </w:t>
      </w:r>
      <w:r>
        <w:tab/>
        <w:t>_____________________________</w:t>
      </w:r>
      <w:r w:rsidR="00E45C8D">
        <w:t>_</w:t>
      </w:r>
      <w:r w:rsidR="005C1BA1">
        <w:t>_____</w:t>
      </w:r>
    </w:p>
    <w:p w14:paraId="7C4F4583" w14:textId="77777777" w:rsidR="00FB39B8" w:rsidRDefault="00E45C8D" w:rsidP="007205BF">
      <w:pPr>
        <w:spacing w:line="360" w:lineRule="auto"/>
      </w:pPr>
      <w:r>
        <w:t>Email: ______________________________</w:t>
      </w:r>
      <w:r>
        <w:tab/>
      </w:r>
      <w:r>
        <w:tab/>
      </w:r>
      <w:r w:rsidR="00FB39B8">
        <w:t>Phone # ____________________________</w:t>
      </w:r>
      <w:r w:rsidR="00DE2A40">
        <w:t>_</w:t>
      </w:r>
      <w:r w:rsidR="007205BF">
        <w:t>____</w:t>
      </w:r>
    </w:p>
    <w:p w14:paraId="082AA53C" w14:textId="77777777" w:rsidR="007205BF" w:rsidRDefault="00FB39B8" w:rsidP="00E45C8D">
      <w:pPr>
        <w:spacing w:line="360" w:lineRule="auto"/>
      </w:pPr>
      <w:r>
        <w:t>Overall GPA _______     P</w:t>
      </w:r>
      <w:r w:rsidR="00DE2A40">
        <w:t>SYC</w:t>
      </w:r>
      <w:r>
        <w:t xml:space="preserve"> GPA ______</w:t>
      </w:r>
      <w:r w:rsidR="00DE2A40">
        <w:t>_</w:t>
      </w:r>
      <w:r w:rsidR="00A751FE">
        <w:tab/>
      </w:r>
      <w:r w:rsidR="00E45C8D">
        <w:t>Anticipated seme</w:t>
      </w:r>
      <w:r w:rsidR="007205BF">
        <w:t>ster of graduation: ___________</w:t>
      </w:r>
      <w:r w:rsidR="007205BF">
        <w:tab/>
      </w:r>
    </w:p>
    <w:p w14:paraId="67119EF9" w14:textId="77777777" w:rsidR="007205BF" w:rsidRDefault="007205BF" w:rsidP="00E45C8D">
      <w:pPr>
        <w:spacing w:line="360" w:lineRule="auto"/>
      </w:pPr>
      <w:r>
        <w:t>Are you in the honors college?    Yes     No</w:t>
      </w:r>
    </w:p>
    <w:p w14:paraId="2A0CAECB" w14:textId="77777777" w:rsidR="00E45C8D" w:rsidRDefault="007205BF" w:rsidP="00E45C8D">
      <w:pPr>
        <w:spacing w:line="360" w:lineRule="auto"/>
      </w:pPr>
      <w:r>
        <w:t>If yes, are you hoping to do an honors thesis in this lab?  Yes    No</w:t>
      </w:r>
    </w:p>
    <w:p w14:paraId="439A70A5" w14:textId="77777777" w:rsidR="007205BF" w:rsidRDefault="007205BF" w:rsidP="00E45C8D">
      <w:pPr>
        <w:spacing w:line="360" w:lineRule="auto"/>
      </w:pPr>
      <w:r>
        <w:t>What semester(s) are you hoping to start in the lab?</w:t>
      </w:r>
    </w:p>
    <w:p w14:paraId="16E04E0C" w14:textId="1FCE8956" w:rsidR="007205BF" w:rsidRDefault="007205BF" w:rsidP="00E45C8D">
      <w:pPr>
        <w:spacing w:line="360" w:lineRule="auto"/>
      </w:pPr>
      <w:r>
        <w:t xml:space="preserve">Do you anticipate being on campus </w:t>
      </w:r>
      <w:r w:rsidR="00E25FAB">
        <w:t>this coming</w:t>
      </w:r>
      <w:r>
        <w:t xml:space="preserve"> summer?</w:t>
      </w:r>
    </w:p>
    <w:p w14:paraId="361EEF9D" w14:textId="77777777" w:rsidR="00FB39B8" w:rsidRDefault="00FB39B8">
      <w:pPr>
        <w:spacing w:line="360" w:lineRule="auto"/>
      </w:pPr>
    </w:p>
    <w:p w14:paraId="5BDB17ED" w14:textId="77777777" w:rsidR="00FB39B8" w:rsidRDefault="00FB39B8" w:rsidP="00E25FAB">
      <w:r>
        <w:t>If your GPA is below 3.0, please explain why (i.e., what classes you received less than a ‘B’ in and any explanation you wish to provide).</w:t>
      </w:r>
    </w:p>
    <w:p w14:paraId="7F31BA48" w14:textId="77777777" w:rsidR="00FB39B8" w:rsidRDefault="00FB39B8">
      <w:pPr>
        <w:spacing w:line="360" w:lineRule="auto"/>
      </w:pPr>
    </w:p>
    <w:p w14:paraId="31C45E88" w14:textId="77777777" w:rsidR="00FB39B8" w:rsidRDefault="00FB39B8">
      <w:pPr>
        <w:spacing w:line="360" w:lineRule="auto"/>
      </w:pPr>
    </w:p>
    <w:p w14:paraId="556B6358" w14:textId="77777777" w:rsidR="00FB39B8" w:rsidRDefault="00FB39B8">
      <w:pPr>
        <w:spacing w:line="360" w:lineRule="auto"/>
      </w:pPr>
    </w:p>
    <w:p w14:paraId="13CEFBF1" w14:textId="77777777" w:rsidR="00FB39B8" w:rsidRDefault="00FB39B8">
      <w:pPr>
        <w:spacing w:line="360" w:lineRule="auto"/>
      </w:pPr>
      <w:r>
        <w:t xml:space="preserve">Have you taken </w:t>
      </w:r>
      <w:r w:rsidR="00DE2A40">
        <w:t>PSYC 2003</w:t>
      </w:r>
      <w:r>
        <w:t xml:space="preserve"> (</w:t>
      </w:r>
      <w:r w:rsidR="00DE2A40">
        <w:t>Gen</w:t>
      </w:r>
      <w:r>
        <w:t>)?</w:t>
      </w:r>
      <w:r>
        <w:tab/>
      </w:r>
      <w:r>
        <w:tab/>
      </w:r>
      <w:r w:rsidR="00DE2A40">
        <w:tab/>
      </w:r>
      <w:r>
        <w:t>Yes</w:t>
      </w:r>
      <w:r>
        <w:tab/>
        <w:t>No</w:t>
      </w:r>
    </w:p>
    <w:p w14:paraId="06A3FF48" w14:textId="77777777" w:rsidR="00FB39B8" w:rsidRDefault="00FB39B8">
      <w:pPr>
        <w:spacing w:line="360" w:lineRule="auto"/>
      </w:pPr>
      <w:r>
        <w:t>Have you taken P</w:t>
      </w:r>
      <w:r w:rsidR="00DE2A40">
        <w:t>SYC 2013</w:t>
      </w:r>
      <w:r>
        <w:t xml:space="preserve"> (</w:t>
      </w:r>
      <w:r w:rsidR="00DE2A40">
        <w:t>Stats</w:t>
      </w:r>
      <w:r>
        <w:t>)?</w:t>
      </w:r>
      <w:r>
        <w:tab/>
      </w:r>
      <w:r>
        <w:tab/>
      </w:r>
      <w:r w:rsidR="00DE2A40">
        <w:tab/>
      </w:r>
      <w:r>
        <w:t>Yes</w:t>
      </w:r>
      <w:r>
        <w:tab/>
        <w:t>No</w:t>
      </w:r>
    </w:p>
    <w:p w14:paraId="5C851F82" w14:textId="77777777" w:rsidR="00FB39B8" w:rsidRDefault="00FB39B8">
      <w:pPr>
        <w:spacing w:line="360" w:lineRule="auto"/>
      </w:pPr>
      <w:r>
        <w:t xml:space="preserve">Have you taken </w:t>
      </w:r>
      <w:r w:rsidR="00DE2A40">
        <w:t>PSYC 3073</w:t>
      </w:r>
      <w:r>
        <w:t xml:space="preserve"> (</w:t>
      </w:r>
      <w:r w:rsidR="00DE2A40">
        <w:t>Methods</w:t>
      </w:r>
      <w:r>
        <w:t>)?</w:t>
      </w:r>
      <w:r>
        <w:tab/>
      </w:r>
      <w:r>
        <w:tab/>
        <w:t>Yes</w:t>
      </w:r>
      <w:r>
        <w:tab/>
        <w:t>No</w:t>
      </w:r>
    </w:p>
    <w:p w14:paraId="7A169A76" w14:textId="77777777" w:rsidR="00FB39B8" w:rsidRDefault="00FB39B8">
      <w:pPr>
        <w:spacing w:line="360" w:lineRule="auto"/>
      </w:pPr>
    </w:p>
    <w:p w14:paraId="503091B5" w14:textId="7147D6B7" w:rsidR="009D3798" w:rsidRDefault="009D3798">
      <w:pPr>
        <w:spacing w:line="360" w:lineRule="auto"/>
      </w:pPr>
      <w:r>
        <w:t xml:space="preserve">What was the thing you liked best about </w:t>
      </w:r>
      <w:r w:rsidR="00E25FAB">
        <w:t>TEMPT</w:t>
      </w:r>
      <w:r>
        <w:t xml:space="preserve"> that you learned from our website:</w:t>
      </w:r>
      <w:r w:rsidR="00E25FAB">
        <w:t xml:space="preserve"> tempt.uark.edu </w:t>
      </w:r>
    </w:p>
    <w:p w14:paraId="7252BBDF" w14:textId="77777777" w:rsidR="009D3798" w:rsidRDefault="009D3798">
      <w:pPr>
        <w:spacing w:line="360" w:lineRule="auto"/>
      </w:pPr>
    </w:p>
    <w:p w14:paraId="6AFE4229" w14:textId="77777777" w:rsidR="009D3798" w:rsidRDefault="009D3798">
      <w:pPr>
        <w:spacing w:line="360" w:lineRule="auto"/>
      </w:pPr>
    </w:p>
    <w:p w14:paraId="373D0B51" w14:textId="77777777" w:rsidR="00FB39B8" w:rsidRDefault="009D3798">
      <w:pPr>
        <w:spacing w:line="360" w:lineRule="auto"/>
        <w:outlineLvl w:val="0"/>
      </w:pPr>
      <w:r>
        <w:t>What do you hope to get out of being a research assistant?</w:t>
      </w:r>
    </w:p>
    <w:p w14:paraId="3BE7F5F9" w14:textId="77777777" w:rsidR="00FB39B8" w:rsidRDefault="00FB39B8">
      <w:pPr>
        <w:spacing w:line="360" w:lineRule="auto"/>
      </w:pPr>
    </w:p>
    <w:p w14:paraId="4CD4193D" w14:textId="77777777" w:rsidR="00FB39B8" w:rsidRDefault="00FB39B8">
      <w:pPr>
        <w:spacing w:line="360" w:lineRule="auto"/>
      </w:pPr>
    </w:p>
    <w:p w14:paraId="7FD91372" w14:textId="77777777" w:rsidR="00FB39B8" w:rsidRDefault="00FB39B8">
      <w:pPr>
        <w:spacing w:line="360" w:lineRule="auto"/>
      </w:pPr>
    </w:p>
    <w:p w14:paraId="45CBF7E5" w14:textId="77777777" w:rsidR="009D3798" w:rsidRDefault="009D3798" w:rsidP="009D3798">
      <w:pPr>
        <w:spacing w:line="360" w:lineRule="auto"/>
      </w:pPr>
      <w:r>
        <w:t>What topics within psychology are you most fascinated by (right now), and why?</w:t>
      </w:r>
    </w:p>
    <w:p w14:paraId="3CF1F338" w14:textId="77777777" w:rsidR="009D3798" w:rsidRDefault="009D3798" w:rsidP="009D3798">
      <w:pPr>
        <w:spacing w:line="360" w:lineRule="auto"/>
      </w:pPr>
    </w:p>
    <w:p w14:paraId="290C7BD2" w14:textId="77777777" w:rsidR="009D3798" w:rsidRDefault="009D3798" w:rsidP="009D3798">
      <w:pPr>
        <w:spacing w:line="360" w:lineRule="auto"/>
      </w:pPr>
    </w:p>
    <w:p w14:paraId="5EF6DDE9" w14:textId="77777777" w:rsidR="009D3798" w:rsidRDefault="009D3798" w:rsidP="009D3798">
      <w:pPr>
        <w:spacing w:line="360" w:lineRule="auto"/>
      </w:pPr>
    </w:p>
    <w:p w14:paraId="3FAC1D72" w14:textId="77777777" w:rsidR="00FB39B8" w:rsidRDefault="00FB39B8">
      <w:pPr>
        <w:spacing w:line="360" w:lineRule="auto"/>
      </w:pPr>
    </w:p>
    <w:p w14:paraId="48F2642C" w14:textId="1D4E7956" w:rsidR="009D3798" w:rsidRDefault="009D3798" w:rsidP="009D3798">
      <w:pPr>
        <w:spacing w:line="360" w:lineRule="auto"/>
      </w:pPr>
      <w:r>
        <w:t xml:space="preserve">What topic within the things that </w:t>
      </w:r>
      <w:r w:rsidR="00E25FAB">
        <w:t>TEMPT</w:t>
      </w:r>
      <w:r>
        <w:t xml:space="preserve"> studies interests you, and why?</w:t>
      </w:r>
    </w:p>
    <w:p w14:paraId="15F9C9F3" w14:textId="77777777" w:rsidR="009D3798" w:rsidRDefault="009D3798" w:rsidP="009D3798">
      <w:pPr>
        <w:spacing w:line="360" w:lineRule="auto"/>
      </w:pPr>
    </w:p>
    <w:p w14:paraId="2AC51A36" w14:textId="77777777" w:rsidR="009D3798" w:rsidRDefault="009D3798" w:rsidP="009D3798">
      <w:pPr>
        <w:spacing w:line="360" w:lineRule="auto"/>
      </w:pPr>
    </w:p>
    <w:p w14:paraId="668B6687" w14:textId="77777777" w:rsidR="00EE7D4D" w:rsidRDefault="00EE7D4D">
      <w:pPr>
        <w:spacing w:line="360" w:lineRule="auto"/>
        <w:outlineLvl w:val="0"/>
      </w:pPr>
    </w:p>
    <w:p w14:paraId="0CE92BE0" w14:textId="77777777" w:rsidR="00EE7D4D" w:rsidRDefault="00EE7D4D">
      <w:pPr>
        <w:spacing w:line="360" w:lineRule="auto"/>
        <w:outlineLvl w:val="0"/>
      </w:pPr>
      <w:r>
        <w:t>Have you worked in anyone else’s lab here at the University of Arkansas?  If so, who’s lab have you worked in and for how long?</w:t>
      </w:r>
    </w:p>
    <w:p w14:paraId="6844FA41" w14:textId="77777777" w:rsidR="00EE7D4D" w:rsidRDefault="00EE7D4D">
      <w:pPr>
        <w:spacing w:line="360" w:lineRule="auto"/>
        <w:outlineLvl w:val="0"/>
      </w:pPr>
    </w:p>
    <w:p w14:paraId="39416D33" w14:textId="77777777" w:rsidR="00EE7D4D" w:rsidRDefault="00EE7D4D">
      <w:pPr>
        <w:spacing w:line="360" w:lineRule="auto"/>
        <w:outlineLvl w:val="0"/>
      </w:pPr>
    </w:p>
    <w:p w14:paraId="1E071259" w14:textId="77777777" w:rsidR="00EE7D4D" w:rsidRDefault="00EE7D4D">
      <w:pPr>
        <w:spacing w:line="360" w:lineRule="auto"/>
        <w:outlineLvl w:val="0"/>
      </w:pPr>
    </w:p>
    <w:p w14:paraId="1057AB7D" w14:textId="77777777" w:rsidR="00A751FE" w:rsidRDefault="00A751FE">
      <w:pPr>
        <w:spacing w:line="360" w:lineRule="auto"/>
        <w:outlineLvl w:val="0"/>
      </w:pPr>
    </w:p>
    <w:p w14:paraId="0E5A9502" w14:textId="77777777" w:rsidR="00FB39B8" w:rsidRDefault="00FB39B8">
      <w:pPr>
        <w:spacing w:line="360" w:lineRule="auto"/>
        <w:outlineLvl w:val="0"/>
      </w:pPr>
      <w:r>
        <w:t xml:space="preserve">What are your </w:t>
      </w:r>
      <w:r w:rsidR="00EE7D4D">
        <w:t xml:space="preserve">career </w:t>
      </w:r>
      <w:r>
        <w:t>p</w:t>
      </w:r>
      <w:r w:rsidR="00DE2A40">
        <w:t xml:space="preserve">lans </w:t>
      </w:r>
      <w:r w:rsidR="00EE7D4D">
        <w:t>(as best you know at this moment)?</w:t>
      </w:r>
    </w:p>
    <w:p w14:paraId="441322DA" w14:textId="77777777" w:rsidR="00FB39B8" w:rsidRDefault="00FB39B8">
      <w:pPr>
        <w:spacing w:line="360" w:lineRule="auto"/>
      </w:pPr>
    </w:p>
    <w:p w14:paraId="2D2CD6B8" w14:textId="77777777" w:rsidR="00FB39B8" w:rsidRDefault="00FB39B8">
      <w:pPr>
        <w:spacing w:line="360" w:lineRule="auto"/>
      </w:pPr>
    </w:p>
    <w:p w14:paraId="2C361C4C" w14:textId="77777777" w:rsidR="00FB39B8" w:rsidRDefault="00FB39B8">
      <w:pPr>
        <w:spacing w:line="360" w:lineRule="auto"/>
      </w:pPr>
    </w:p>
    <w:p w14:paraId="32E86614" w14:textId="77777777" w:rsidR="00FB39B8" w:rsidRDefault="00FB39B8">
      <w:pPr>
        <w:spacing w:line="360" w:lineRule="auto"/>
      </w:pPr>
    </w:p>
    <w:p w14:paraId="18A0D846" w14:textId="77777777" w:rsidR="00EE7D4D" w:rsidRDefault="00DE2A40" w:rsidP="00E25FAB">
      <w:pPr>
        <w:outlineLvl w:val="0"/>
      </w:pPr>
      <w:r>
        <w:t xml:space="preserve">We typically ask undergraduates to </w:t>
      </w:r>
      <w:r w:rsidR="00C87195">
        <w:t>commit to</w:t>
      </w:r>
      <w:r>
        <w:t xml:space="preserve"> </w:t>
      </w:r>
      <w:r w:rsidR="00C87195">
        <w:t>about</w:t>
      </w:r>
      <w:r>
        <w:t xml:space="preserve"> </w:t>
      </w:r>
      <w:r w:rsidR="0094387E">
        <w:t>7</w:t>
      </w:r>
      <w:r>
        <w:t xml:space="preserve"> hours a week of work in the lab</w:t>
      </w:r>
      <w:r w:rsidR="00C87195">
        <w:t xml:space="preserve"> (which corresponds to 3 credit hours)</w:t>
      </w:r>
      <w:r w:rsidR="007205BF">
        <w:t>, and to register for 207V credit.</w:t>
      </w:r>
      <w:r>
        <w:t xml:space="preserve">  </w:t>
      </w:r>
      <w:r w:rsidR="00C87195">
        <w:t>Does your</w:t>
      </w:r>
      <w:r w:rsidR="00A751FE">
        <w:t xml:space="preserve"> anticipated</w:t>
      </w:r>
      <w:r w:rsidR="00C87195">
        <w:t xml:space="preserve"> schedule allow for </w:t>
      </w:r>
      <w:r w:rsidR="0094387E">
        <w:t>7</w:t>
      </w:r>
      <w:r w:rsidR="00C87195">
        <w:t xml:space="preserve"> hours a week of work in the lab (hours will be set, but can be scheduled around your classes/other commitments)?</w:t>
      </w:r>
    </w:p>
    <w:p w14:paraId="6D95A216" w14:textId="77777777" w:rsidR="00A751FE" w:rsidRDefault="00A751FE">
      <w:pPr>
        <w:spacing w:line="360" w:lineRule="auto"/>
        <w:outlineLvl w:val="0"/>
      </w:pPr>
    </w:p>
    <w:p w14:paraId="207809B9" w14:textId="77777777" w:rsidR="00A751FE" w:rsidRDefault="00A751FE">
      <w:pPr>
        <w:spacing w:line="360" w:lineRule="auto"/>
        <w:outlineLvl w:val="0"/>
      </w:pPr>
    </w:p>
    <w:p w14:paraId="3819CF0E" w14:textId="77777777" w:rsidR="00EE7D4D" w:rsidRDefault="00EE7D4D">
      <w:pPr>
        <w:spacing w:line="360" w:lineRule="auto"/>
        <w:outlineLvl w:val="0"/>
      </w:pPr>
    </w:p>
    <w:p w14:paraId="5129258D" w14:textId="77777777" w:rsidR="00EE7D4D" w:rsidRDefault="00EE7D4D">
      <w:pPr>
        <w:spacing w:line="360" w:lineRule="auto"/>
        <w:outlineLvl w:val="0"/>
      </w:pPr>
      <w:r>
        <w:t xml:space="preserve">Are you willing to make a commitment to working in the lab for </w:t>
      </w:r>
      <w:r w:rsidR="00A751FE">
        <w:rPr>
          <w:i/>
        </w:rPr>
        <w:t xml:space="preserve">at </w:t>
      </w:r>
      <w:r w:rsidR="00A751FE" w:rsidRPr="00A751FE">
        <w:rPr>
          <w:i/>
        </w:rPr>
        <w:t>least</w:t>
      </w:r>
      <w:r w:rsidR="00A751FE">
        <w:t xml:space="preserve"> </w:t>
      </w:r>
      <w:r w:rsidRPr="00A751FE">
        <w:t>two</w:t>
      </w:r>
      <w:r>
        <w:t xml:space="preserve"> semesters?</w:t>
      </w:r>
    </w:p>
    <w:p w14:paraId="3292676B" w14:textId="77777777" w:rsidR="00FB39B8" w:rsidRDefault="00FB39B8">
      <w:pPr>
        <w:spacing w:line="360" w:lineRule="auto"/>
        <w:outlineLvl w:val="0"/>
      </w:pPr>
    </w:p>
    <w:p w14:paraId="35963B81" w14:textId="77777777" w:rsidR="00FB39B8" w:rsidRDefault="00FB39B8">
      <w:pPr>
        <w:spacing w:line="360" w:lineRule="auto"/>
        <w:outlineLvl w:val="0"/>
      </w:pPr>
    </w:p>
    <w:p w14:paraId="5F759037" w14:textId="77777777" w:rsidR="00EE7D4D" w:rsidRDefault="00A751FE">
      <w:pPr>
        <w:spacing w:line="360" w:lineRule="auto"/>
        <w:outlineLvl w:val="0"/>
      </w:pPr>
      <w:r>
        <w:t>A</w:t>
      </w:r>
      <w:r w:rsidR="00556E73">
        <w:t>nything else you think we should know</w:t>
      </w:r>
      <w:r w:rsidR="009D3798">
        <w:t xml:space="preserve"> about you</w:t>
      </w:r>
      <w:r w:rsidR="00556E73">
        <w:t>?</w:t>
      </w:r>
    </w:p>
    <w:sectPr w:rsidR="00EE7D4D" w:rsidSect="007205BF">
      <w:headerReference w:type="default" r:id="rId6"/>
      <w:pgSz w:w="12240" w:h="15840"/>
      <w:pgMar w:top="1296" w:right="720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16E9" w14:textId="77777777" w:rsidR="00D90FA5" w:rsidRDefault="00D90FA5" w:rsidP="00800207">
      <w:r>
        <w:separator/>
      </w:r>
    </w:p>
  </w:endnote>
  <w:endnote w:type="continuationSeparator" w:id="0">
    <w:p w14:paraId="697F1252" w14:textId="77777777" w:rsidR="00D90FA5" w:rsidRDefault="00D90FA5" w:rsidP="0080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9B88" w14:textId="77777777" w:rsidR="00D90FA5" w:rsidRDefault="00D90FA5" w:rsidP="00800207">
      <w:r>
        <w:separator/>
      </w:r>
    </w:p>
  </w:footnote>
  <w:footnote w:type="continuationSeparator" w:id="0">
    <w:p w14:paraId="7BB2A1B6" w14:textId="77777777" w:rsidR="00D90FA5" w:rsidRDefault="00D90FA5" w:rsidP="0080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6FFF" w14:textId="2EB951E9" w:rsidR="00800207" w:rsidRPr="00E25FAB" w:rsidRDefault="00E25FAB" w:rsidP="00800207">
    <w:pPr>
      <w:pStyle w:val="Title"/>
      <w:outlineLvl w:val="0"/>
      <w:rPr>
        <w:sz w:val="28"/>
        <w:szCs w:val="22"/>
      </w:rPr>
    </w:pPr>
    <w:r w:rsidRPr="00E25FAB">
      <w:rPr>
        <w:sz w:val="28"/>
        <w:szCs w:val="22"/>
      </w:rPr>
      <w:t>Treating Emotion and Motivational Processes Transdiagnostically</w:t>
    </w:r>
    <w:r w:rsidR="009D3798" w:rsidRPr="00E25FAB">
      <w:rPr>
        <w:sz w:val="28"/>
        <w:szCs w:val="22"/>
      </w:rPr>
      <w:t xml:space="preserve"> (</w:t>
    </w:r>
    <w:r w:rsidRPr="00E25FAB">
      <w:rPr>
        <w:sz w:val="28"/>
        <w:szCs w:val="22"/>
      </w:rPr>
      <w:t>TEMPT)</w:t>
    </w:r>
  </w:p>
  <w:p w14:paraId="6758408F" w14:textId="77777777" w:rsidR="00800207" w:rsidRPr="00E25FAB" w:rsidRDefault="00800207" w:rsidP="00800207">
    <w:pPr>
      <w:pStyle w:val="Title"/>
      <w:outlineLvl w:val="0"/>
      <w:rPr>
        <w:sz w:val="28"/>
        <w:szCs w:val="22"/>
      </w:rPr>
    </w:pPr>
    <w:r w:rsidRPr="00E25FAB">
      <w:rPr>
        <w:sz w:val="28"/>
        <w:szCs w:val="22"/>
      </w:rPr>
      <w:t>Research Assistant Application</w:t>
    </w:r>
  </w:p>
  <w:p w14:paraId="3FB18D42" w14:textId="77777777" w:rsidR="00800207" w:rsidRDefault="008002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DC"/>
    <w:rsid w:val="00006902"/>
    <w:rsid w:val="00114B6D"/>
    <w:rsid w:val="001E3F40"/>
    <w:rsid w:val="00236CA2"/>
    <w:rsid w:val="004E788C"/>
    <w:rsid w:val="00556E73"/>
    <w:rsid w:val="005A7D15"/>
    <w:rsid w:val="005C1BA1"/>
    <w:rsid w:val="007205BF"/>
    <w:rsid w:val="00724C7C"/>
    <w:rsid w:val="00800207"/>
    <w:rsid w:val="008374EE"/>
    <w:rsid w:val="009424D2"/>
    <w:rsid w:val="0094387E"/>
    <w:rsid w:val="009D3798"/>
    <w:rsid w:val="00A255DC"/>
    <w:rsid w:val="00A751FE"/>
    <w:rsid w:val="00BB14E1"/>
    <w:rsid w:val="00BC1963"/>
    <w:rsid w:val="00C87195"/>
    <w:rsid w:val="00D90FA5"/>
    <w:rsid w:val="00DC7262"/>
    <w:rsid w:val="00DE2A40"/>
    <w:rsid w:val="00E0751C"/>
    <w:rsid w:val="00E25FAB"/>
    <w:rsid w:val="00E45C8D"/>
    <w:rsid w:val="00E65E7C"/>
    <w:rsid w:val="00EE7D4D"/>
    <w:rsid w:val="00F24CED"/>
    <w:rsid w:val="00FB39B8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3DA8D"/>
  <w15:chartTrackingRefBased/>
  <w15:docId w15:val="{205EA77F-B505-443E-AAB4-91B48395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2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02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02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02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Assistant Application</vt:lpstr>
    </vt:vector>
  </TitlesOfParts>
  <Company>University of Illinios at Chicago</Company>
  <LinksUpToDate>false</LinksUpToDate>
  <CharactersWithSpaces>1742</CharactersWithSpaces>
  <SharedDoc>false</SharedDoc>
  <HLinks>
    <vt:vector size="6" baseType="variant"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http://wordpress.uark.edu/jcveille/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Assistant Application</dc:title>
  <dc:subject/>
  <dc:creator>Psychology</dc:creator>
  <cp:keywords/>
  <cp:lastModifiedBy>Jennifer Celene Veilleux</cp:lastModifiedBy>
  <cp:revision>4</cp:revision>
  <cp:lastPrinted>2004-01-16T21:10:00Z</cp:lastPrinted>
  <dcterms:created xsi:type="dcterms:W3CDTF">2022-03-18T18:14:00Z</dcterms:created>
  <dcterms:modified xsi:type="dcterms:W3CDTF">2022-12-07T15:32:00Z</dcterms:modified>
</cp:coreProperties>
</file>